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A8A4E" w14:textId="4B825485" w:rsidR="00C15507" w:rsidRPr="00C15507" w:rsidRDefault="00C15507" w:rsidP="00C15507">
      <w:pPr>
        <w:ind w:left="-567"/>
        <w:rPr>
          <w:rFonts w:ascii="-apple-system" w:hAnsi="-apple-system"/>
          <w:color w:val="000000"/>
          <w:sz w:val="20"/>
          <w:szCs w:val="20"/>
        </w:rPr>
      </w:pPr>
      <w:r w:rsidRPr="00C15507">
        <w:rPr>
          <w:rFonts w:ascii="-apple-system" w:hAnsi="-apple-system"/>
          <w:i/>
          <w:iCs/>
          <w:color w:val="000000"/>
          <w:sz w:val="20"/>
          <w:szCs w:val="20"/>
        </w:rPr>
        <w:t>Подписанный скан анкеты с печатью организации направить по эл. адресу - </w:t>
      </w:r>
      <w:hyperlink r:id="rId5" w:history="1">
        <w:r w:rsidRPr="00C15507">
          <w:rPr>
            <w:rFonts w:ascii="-apple-system" w:hAnsi="-apple-system"/>
            <w:i/>
            <w:iCs/>
            <w:color w:val="0000FF"/>
            <w:sz w:val="20"/>
            <w:szCs w:val="20"/>
            <w:u w:val="single"/>
          </w:rPr>
          <w:t>bell@ric76.ru</w:t>
        </w:r>
      </w:hyperlink>
      <w:r w:rsidRPr="00C15507">
        <w:rPr>
          <w:rFonts w:ascii="-apple-system" w:hAnsi="-apple-system"/>
          <w:i/>
          <w:iCs/>
          <w:color w:val="000000"/>
          <w:sz w:val="20"/>
          <w:szCs w:val="20"/>
        </w:rPr>
        <w:t> в</w:t>
      </w:r>
      <w:r w:rsidRPr="00C15507">
        <w:rPr>
          <w:rFonts w:ascii="-apple-system" w:hAnsi="-apple-system"/>
          <w:b/>
          <w:bCs/>
          <w:i/>
          <w:iCs/>
          <w:color w:val="000000"/>
          <w:sz w:val="20"/>
          <w:szCs w:val="20"/>
        </w:rPr>
        <w:t> срок до 31.01.2022</w:t>
      </w:r>
    </w:p>
    <w:p w14:paraId="6798AC79" w14:textId="3A035CE2" w:rsidR="00C15507" w:rsidRPr="00C15507" w:rsidRDefault="00C15507" w:rsidP="00C15507">
      <w:pPr>
        <w:ind w:left="-567"/>
        <w:rPr>
          <w:rFonts w:ascii="-apple-system" w:hAnsi="-apple-system"/>
          <w:color w:val="000000"/>
          <w:sz w:val="20"/>
          <w:szCs w:val="20"/>
        </w:rPr>
      </w:pPr>
      <w:r w:rsidRPr="00C15507">
        <w:rPr>
          <w:rFonts w:ascii="-apple-system" w:hAnsi="-apple-system"/>
          <w:i/>
          <w:iCs/>
          <w:color w:val="000000"/>
          <w:sz w:val="20"/>
          <w:szCs w:val="20"/>
        </w:rPr>
        <w:t>Подписанный оригинал анкеты и пакет документов принести по адресу г. Ярославль, ул. Свердлова, 25Д, Центр экспорта Ярославской области Белоусовой Ю.А. </w:t>
      </w:r>
      <w:r w:rsidRPr="00C15507">
        <w:rPr>
          <w:rFonts w:ascii="-apple-system" w:hAnsi="-apple-system"/>
          <w:b/>
          <w:bCs/>
          <w:i/>
          <w:iCs/>
          <w:color w:val="000000"/>
          <w:sz w:val="20"/>
          <w:szCs w:val="20"/>
        </w:rPr>
        <w:t>в срок до 31.01.2022</w:t>
      </w:r>
    </w:p>
    <w:p w14:paraId="1BD3F4B9" w14:textId="77777777" w:rsidR="00C15507" w:rsidRDefault="00C15507" w:rsidP="00C155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D7CD88" w14:textId="2A9B818D" w:rsidR="006B6F16" w:rsidRPr="00A94EBB" w:rsidRDefault="006B6F16" w:rsidP="006B6F1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A94EBB">
        <w:rPr>
          <w:sz w:val="20"/>
          <w:szCs w:val="20"/>
        </w:rPr>
        <w:t>Приложение N 2</w:t>
      </w:r>
      <w:r w:rsidRPr="006B6F16">
        <w:rPr>
          <w:sz w:val="20"/>
          <w:szCs w:val="20"/>
        </w:rPr>
        <w:t xml:space="preserve"> </w:t>
      </w:r>
      <w:r w:rsidRPr="00A94EBB">
        <w:rPr>
          <w:sz w:val="20"/>
          <w:szCs w:val="20"/>
        </w:rPr>
        <w:t>к Порядку</w:t>
      </w:r>
    </w:p>
    <w:p w14:paraId="49F4B30C" w14:textId="77777777" w:rsidR="006B6F16" w:rsidRPr="00A94EBB" w:rsidRDefault="006B6F16" w:rsidP="006B6F1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4B85A8A1" w14:textId="77777777" w:rsidR="006B6F16" w:rsidRPr="008F3074" w:rsidRDefault="006B6F16" w:rsidP="006B6F1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19"/>
          <w:szCs w:val="19"/>
        </w:rPr>
      </w:pPr>
      <w:bookmarkStart w:id="0" w:name="Par171"/>
      <w:bookmarkEnd w:id="0"/>
      <w:r w:rsidRPr="008F3074">
        <w:rPr>
          <w:b/>
          <w:bCs/>
          <w:sz w:val="19"/>
          <w:szCs w:val="19"/>
        </w:rPr>
        <w:t>Анкета заявителя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902"/>
        <w:gridCol w:w="1224"/>
        <w:gridCol w:w="2835"/>
      </w:tblGrid>
      <w:tr w:rsidR="006B6F16" w:rsidRPr="008F3074" w14:paraId="04B2E8D4" w14:textId="77777777" w:rsidTr="003178DE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61A2F716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Полное наименование предприятия</w:t>
            </w:r>
          </w:p>
          <w:p w14:paraId="43EDF596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AF3593B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</w:p>
        </w:tc>
      </w:tr>
      <w:tr w:rsidR="006B6F16" w:rsidRPr="008F3074" w14:paraId="144E5574" w14:textId="77777777" w:rsidTr="003178DE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14:paraId="5E9ACFED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 xml:space="preserve">ИНН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2798CD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2E1DEB48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7F7E8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</w:tr>
      <w:tr w:rsidR="006B6F16" w:rsidRPr="008F3074" w14:paraId="3846D745" w14:textId="77777777" w:rsidTr="003178DE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14:paraId="1C30F246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Сфера деятельности, вид продукции, цели использования продукции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CCB2493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</w:tr>
      <w:tr w:rsidR="006B6F16" w:rsidRPr="008F3074" w14:paraId="5A5DF4B7" w14:textId="77777777" w:rsidTr="003178DE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14:paraId="10BD50EE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9D66C4A" w14:textId="77777777" w:rsidR="006B6F16" w:rsidRPr="008F3074" w:rsidRDefault="006B6F16" w:rsidP="003178DE">
            <w:pPr>
              <w:jc w:val="center"/>
              <w:rPr>
                <w:b/>
                <w:sz w:val="19"/>
                <w:szCs w:val="19"/>
                <w:vertAlign w:val="subscript"/>
              </w:rPr>
            </w:pPr>
            <w:r w:rsidRPr="008F3074">
              <w:rPr>
                <w:b/>
                <w:sz w:val="19"/>
                <w:szCs w:val="19"/>
                <w:vertAlign w:val="subscript"/>
              </w:rPr>
              <w:t>указать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20524B4" w14:textId="77777777" w:rsidR="006B6F16" w:rsidRPr="008F3074" w:rsidRDefault="006B6F16" w:rsidP="003178DE">
            <w:pPr>
              <w:jc w:val="center"/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□ Мы планируем начать экспорт</w:t>
            </w:r>
          </w:p>
        </w:tc>
      </w:tr>
      <w:tr w:rsidR="006B6F16" w:rsidRPr="008F3074" w14:paraId="64FE4148" w14:textId="77777777" w:rsidTr="003178DE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14:paraId="6181FCD3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D1D84" w14:textId="77777777" w:rsidR="006B6F16" w:rsidRPr="008F3074" w:rsidRDefault="006B6F16" w:rsidP="003178DE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19"/>
                <w:szCs w:val="19"/>
                <w:lang w:eastAsia="lv-LV"/>
              </w:rPr>
            </w:pPr>
            <w:r w:rsidRPr="008F3074">
              <w:rPr>
                <w:b/>
                <w:sz w:val="19"/>
                <w:szCs w:val="19"/>
                <w:lang w:eastAsia="lv-LV"/>
              </w:rPr>
              <w:t>□ Нет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21F23C41" w14:textId="77777777" w:rsidR="006B6F16" w:rsidRPr="008F3074" w:rsidRDefault="006B6F16" w:rsidP="003178DE">
            <w:pPr>
              <w:keepNext/>
              <w:jc w:val="center"/>
              <w:outlineLvl w:val="1"/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□ Да</w:t>
            </w:r>
          </w:p>
        </w:tc>
      </w:tr>
      <w:tr w:rsidR="006B6F16" w:rsidRPr="008F3074" w14:paraId="1584F068" w14:textId="77777777" w:rsidTr="003178DE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14:paraId="091B65CA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Адрес регистрации</w:t>
            </w:r>
            <w:r w:rsidRPr="008F3074">
              <w:rPr>
                <w:b/>
                <w:sz w:val="19"/>
                <w:szCs w:val="19"/>
                <w:lang w:val="en-US"/>
              </w:rPr>
              <w:t xml:space="preserve"> (</w:t>
            </w:r>
            <w:r w:rsidRPr="008F3074">
              <w:rPr>
                <w:b/>
                <w:sz w:val="19"/>
                <w:szCs w:val="19"/>
              </w:rPr>
              <w:t>юридический)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7B1CA8CE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</w:tr>
      <w:tr w:rsidR="006B6F16" w:rsidRPr="008F3074" w14:paraId="17C6B825" w14:textId="77777777" w:rsidTr="003178DE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14:paraId="28078C24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Адрес местонахождения (фактический, адрес производственной площадки)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4980A0F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</w:tr>
      <w:tr w:rsidR="006B6F16" w:rsidRPr="008F3074" w14:paraId="5AD98B87" w14:textId="77777777" w:rsidTr="003178DE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3D931CFD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FCBDC91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</w:tr>
      <w:tr w:rsidR="006B6F16" w:rsidRPr="008F3074" w14:paraId="0A71EBFD" w14:textId="77777777" w:rsidTr="003178DE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14:paraId="66CAA69D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Руководитель предприятия (ФИО, должность, контактный телефон)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0766B672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</w:tr>
      <w:tr w:rsidR="006B6F16" w:rsidRPr="008F3074" w14:paraId="64FA2BD7" w14:textId="77777777" w:rsidTr="003178DE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4F7701B5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3894A75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</w:tr>
      <w:tr w:rsidR="006B6F16" w:rsidRPr="008F3074" w14:paraId="1282DF2B" w14:textId="77777777" w:rsidTr="003178DE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14:paraId="6C70BFEE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3C7FEBB9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</w:tr>
      <w:tr w:rsidR="006B6F16" w:rsidRPr="008F3074" w14:paraId="509A62BD" w14:textId="77777777" w:rsidTr="003178DE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14:paraId="41B8289F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  <w:lang w:val="en-US"/>
              </w:rPr>
              <w:t>E</w:t>
            </w:r>
            <w:r w:rsidRPr="008F3074">
              <w:rPr>
                <w:b/>
                <w:sz w:val="19"/>
                <w:szCs w:val="19"/>
              </w:rPr>
              <w:t>-</w:t>
            </w:r>
            <w:r w:rsidRPr="008F3074">
              <w:rPr>
                <w:b/>
                <w:sz w:val="19"/>
                <w:szCs w:val="19"/>
                <w:lang w:val="en-US"/>
              </w:rPr>
              <w:t>mail</w:t>
            </w:r>
            <w:r w:rsidRPr="008F3074">
              <w:rPr>
                <w:b/>
                <w:sz w:val="19"/>
                <w:szCs w:val="19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50FB37D9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</w:tr>
      <w:tr w:rsidR="006B6F16" w:rsidRPr="008F3074" w14:paraId="2D5BC8CA" w14:textId="77777777" w:rsidTr="003178DE">
        <w:trPr>
          <w:trHeight w:val="212"/>
        </w:trPr>
        <w:tc>
          <w:tcPr>
            <w:tcW w:w="2802" w:type="dxa"/>
            <w:shd w:val="clear" w:color="auto" w:fill="D9D9D9"/>
          </w:tcPr>
          <w:p w14:paraId="4DCABD82" w14:textId="77777777" w:rsidR="006B6F16" w:rsidRPr="008F3074" w:rsidRDefault="006B6F16" w:rsidP="003178DE">
            <w:pPr>
              <w:rPr>
                <w:b/>
                <w:sz w:val="19"/>
                <w:szCs w:val="19"/>
                <w:lang w:eastAsia="lv-LV"/>
              </w:rPr>
            </w:pPr>
          </w:p>
        </w:tc>
        <w:tc>
          <w:tcPr>
            <w:tcW w:w="3737" w:type="dxa"/>
            <w:gridSpan w:val="2"/>
            <w:shd w:val="clear" w:color="auto" w:fill="D9D9D9"/>
            <w:vAlign w:val="center"/>
          </w:tcPr>
          <w:p w14:paraId="75D4FDB0" w14:textId="77777777" w:rsidR="006B6F16" w:rsidRPr="008F3074" w:rsidRDefault="006B6F16" w:rsidP="003178DE">
            <w:pPr>
              <w:keepNext/>
              <w:jc w:val="center"/>
              <w:outlineLvl w:val="1"/>
              <w:rPr>
                <w:b/>
                <w:sz w:val="19"/>
                <w:szCs w:val="19"/>
              </w:rPr>
            </w:pPr>
          </w:p>
          <w:p w14:paraId="07154480" w14:textId="77777777" w:rsidR="006B6F16" w:rsidRPr="008F3074" w:rsidRDefault="006B6F16" w:rsidP="003178DE">
            <w:pPr>
              <w:keepNext/>
              <w:jc w:val="center"/>
              <w:outlineLvl w:val="1"/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4059" w:type="dxa"/>
            <w:gridSpan w:val="2"/>
            <w:shd w:val="clear" w:color="auto" w:fill="D9D9D9"/>
            <w:vAlign w:val="center"/>
          </w:tcPr>
          <w:p w14:paraId="55F183D8" w14:textId="77777777" w:rsidR="006B6F16" w:rsidRPr="008F3074" w:rsidRDefault="006B6F16" w:rsidP="003178DE">
            <w:pPr>
              <w:keepNext/>
              <w:jc w:val="center"/>
              <w:outlineLvl w:val="1"/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план на текущий год</w:t>
            </w:r>
          </w:p>
        </w:tc>
      </w:tr>
      <w:tr w:rsidR="006B6F16" w:rsidRPr="008F3074" w14:paraId="238D0827" w14:textId="77777777" w:rsidTr="003178DE">
        <w:trPr>
          <w:trHeight w:val="212"/>
        </w:trPr>
        <w:tc>
          <w:tcPr>
            <w:tcW w:w="2802" w:type="dxa"/>
            <w:shd w:val="clear" w:color="auto" w:fill="D9D9D9"/>
          </w:tcPr>
          <w:p w14:paraId="3532C6A0" w14:textId="77777777" w:rsidR="006B6F16" w:rsidRPr="008F3074" w:rsidRDefault="006B6F16" w:rsidP="003178DE">
            <w:pPr>
              <w:rPr>
                <w:b/>
                <w:sz w:val="19"/>
                <w:szCs w:val="19"/>
                <w:lang w:eastAsia="lv-LV"/>
              </w:rPr>
            </w:pPr>
            <w:r w:rsidRPr="008F3074">
              <w:rPr>
                <w:b/>
                <w:sz w:val="19"/>
                <w:szCs w:val="19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14:paraId="77FAA869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  <w:p w14:paraId="661BBE80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14:paraId="5168262A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</w:tr>
      <w:tr w:rsidR="006B6F16" w:rsidRPr="008F3074" w14:paraId="6A67FB89" w14:textId="77777777" w:rsidTr="003178DE">
        <w:trPr>
          <w:trHeight w:val="212"/>
        </w:trPr>
        <w:tc>
          <w:tcPr>
            <w:tcW w:w="2802" w:type="dxa"/>
            <w:shd w:val="clear" w:color="auto" w:fill="D9D9D9"/>
          </w:tcPr>
          <w:p w14:paraId="747E9369" w14:textId="77777777" w:rsidR="006B6F16" w:rsidRPr="008F3074" w:rsidRDefault="006B6F16" w:rsidP="003178DE">
            <w:pPr>
              <w:rPr>
                <w:b/>
                <w:sz w:val="19"/>
                <w:szCs w:val="19"/>
                <w:lang w:eastAsia="lv-LV"/>
              </w:rPr>
            </w:pPr>
            <w:r w:rsidRPr="008F3074">
              <w:rPr>
                <w:b/>
                <w:sz w:val="19"/>
                <w:szCs w:val="19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14:paraId="36EA1BC8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14:paraId="4E388C37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</w:tr>
      <w:tr w:rsidR="006B6F16" w:rsidRPr="008F3074" w14:paraId="10428228" w14:textId="77777777" w:rsidTr="003178DE">
        <w:trPr>
          <w:trHeight w:val="212"/>
        </w:trPr>
        <w:tc>
          <w:tcPr>
            <w:tcW w:w="2802" w:type="dxa"/>
            <w:shd w:val="clear" w:color="auto" w:fill="D9D9D9"/>
          </w:tcPr>
          <w:p w14:paraId="3229A3A4" w14:textId="77777777" w:rsidR="006B6F16" w:rsidRPr="008F3074" w:rsidRDefault="006B6F16" w:rsidP="003178DE">
            <w:pPr>
              <w:rPr>
                <w:b/>
                <w:sz w:val="19"/>
                <w:szCs w:val="19"/>
                <w:lang w:eastAsia="lv-LV"/>
              </w:rPr>
            </w:pPr>
            <w:r w:rsidRPr="008F3074">
              <w:rPr>
                <w:b/>
                <w:sz w:val="19"/>
                <w:szCs w:val="19"/>
                <w:lang w:eastAsia="lv-LV"/>
              </w:rPr>
              <w:t>Среднесписочная численность работников, чел.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14:paraId="0277A180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14:paraId="427B5396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</w:tr>
      <w:tr w:rsidR="006B6F16" w:rsidRPr="008F3074" w14:paraId="030AEEED" w14:textId="77777777" w:rsidTr="003178DE">
        <w:trPr>
          <w:trHeight w:val="212"/>
        </w:trPr>
        <w:tc>
          <w:tcPr>
            <w:tcW w:w="2802" w:type="dxa"/>
            <w:shd w:val="clear" w:color="auto" w:fill="D9D9D9"/>
          </w:tcPr>
          <w:p w14:paraId="6287E8C9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Информация об экспортной продукции (товар/работа/услуга)</w:t>
            </w:r>
          </w:p>
          <w:p w14:paraId="12FA3FF6" w14:textId="77777777" w:rsidR="006B6F16" w:rsidRPr="008F3074" w:rsidRDefault="006B6F16" w:rsidP="003178DE">
            <w:pPr>
              <w:rPr>
                <w:b/>
                <w:i/>
                <w:sz w:val="19"/>
                <w:szCs w:val="19"/>
                <w:lang w:eastAsia="lv-LV"/>
              </w:rPr>
            </w:pPr>
            <w:r w:rsidRPr="008F3074">
              <w:rPr>
                <w:b/>
                <w:sz w:val="19"/>
                <w:szCs w:val="19"/>
                <w:lang w:eastAsia="lv-LV"/>
              </w:rPr>
              <w:t>Указать код ТН ВЭД для товара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5748B26" w14:textId="77777777" w:rsidR="006B6F16" w:rsidRPr="008F3074" w:rsidRDefault="006B6F16" w:rsidP="003178DE">
            <w:pPr>
              <w:keepNext/>
              <w:outlineLvl w:val="1"/>
              <w:rPr>
                <w:b/>
                <w:sz w:val="19"/>
                <w:szCs w:val="19"/>
              </w:rPr>
            </w:pPr>
          </w:p>
        </w:tc>
      </w:tr>
      <w:tr w:rsidR="006B6F16" w:rsidRPr="008F3074" w14:paraId="436884CD" w14:textId="77777777" w:rsidTr="003178DE">
        <w:trPr>
          <w:trHeight w:val="212"/>
        </w:trPr>
        <w:tc>
          <w:tcPr>
            <w:tcW w:w="2802" w:type="dxa"/>
            <w:shd w:val="clear" w:color="auto" w:fill="D9D9D9"/>
          </w:tcPr>
          <w:p w14:paraId="557C9D76" w14:textId="77777777" w:rsidR="006B6F16" w:rsidRPr="008F3074" w:rsidRDefault="006B6F16" w:rsidP="003178DE">
            <w:pPr>
              <w:rPr>
                <w:b/>
                <w:sz w:val="19"/>
                <w:szCs w:val="19"/>
                <w:lang w:eastAsia="lv-LV"/>
              </w:rPr>
            </w:pPr>
            <w:r w:rsidRPr="008F3074">
              <w:rPr>
                <w:b/>
                <w:sz w:val="19"/>
                <w:szCs w:val="19"/>
              </w:rPr>
              <w:t>Сфера (функционал) использования экспортной продукции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8B1ADE2" w14:textId="77777777" w:rsidR="006B6F16" w:rsidRPr="008F3074" w:rsidRDefault="006B6F16" w:rsidP="003178DE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lv-LV"/>
              </w:rPr>
            </w:pPr>
          </w:p>
        </w:tc>
      </w:tr>
      <w:tr w:rsidR="006B6F16" w:rsidRPr="008F3074" w14:paraId="37DB50AD" w14:textId="77777777" w:rsidTr="003178DE">
        <w:trPr>
          <w:trHeight w:val="212"/>
        </w:trPr>
        <w:tc>
          <w:tcPr>
            <w:tcW w:w="2802" w:type="dxa"/>
            <w:shd w:val="clear" w:color="auto" w:fill="D9D9D9"/>
          </w:tcPr>
          <w:p w14:paraId="1BBB942D" w14:textId="77777777" w:rsidR="006B6F16" w:rsidRPr="008F3074" w:rsidRDefault="006B6F16" w:rsidP="003178DE">
            <w:pPr>
              <w:rPr>
                <w:b/>
                <w:sz w:val="19"/>
                <w:szCs w:val="19"/>
                <w:lang w:eastAsia="lv-LV"/>
              </w:rPr>
            </w:pPr>
            <w:r w:rsidRPr="008F3074">
              <w:rPr>
                <w:b/>
                <w:sz w:val="19"/>
                <w:szCs w:val="19"/>
              </w:rPr>
              <w:t>В какие страны имеется опыт экспорта (на дату составления анкеты)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063044D0" w14:textId="77777777" w:rsidR="006B6F16" w:rsidRPr="008F3074" w:rsidRDefault="006B6F16" w:rsidP="003178DE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lv-LV"/>
              </w:rPr>
            </w:pPr>
          </w:p>
          <w:p w14:paraId="04CC9777" w14:textId="77777777" w:rsidR="006B6F16" w:rsidRPr="008F3074" w:rsidRDefault="006B6F16" w:rsidP="003178DE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lv-LV"/>
              </w:rPr>
            </w:pPr>
          </w:p>
        </w:tc>
      </w:tr>
      <w:tr w:rsidR="006B6F16" w:rsidRPr="008F3074" w14:paraId="37D302B5" w14:textId="77777777" w:rsidTr="003178DE">
        <w:trPr>
          <w:trHeight w:val="212"/>
        </w:trPr>
        <w:tc>
          <w:tcPr>
            <w:tcW w:w="2802" w:type="dxa"/>
            <w:shd w:val="clear" w:color="auto" w:fill="D9D9D9"/>
          </w:tcPr>
          <w:p w14:paraId="73B2C946" w14:textId="77777777" w:rsidR="006B6F16" w:rsidRPr="008F3074" w:rsidRDefault="006B6F16" w:rsidP="003178DE">
            <w:pPr>
              <w:rPr>
                <w:b/>
                <w:sz w:val="19"/>
                <w:szCs w:val="19"/>
              </w:rPr>
            </w:pPr>
            <w:r w:rsidRPr="008F3074">
              <w:rPr>
                <w:b/>
                <w:sz w:val="19"/>
                <w:szCs w:val="19"/>
              </w:rPr>
              <w:t>В какие страны планируете экспорт в текущем году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CE066C3" w14:textId="77777777" w:rsidR="006B6F16" w:rsidRPr="008F3074" w:rsidRDefault="006B6F16" w:rsidP="003178DE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lv-LV"/>
              </w:rPr>
            </w:pPr>
          </w:p>
        </w:tc>
      </w:tr>
    </w:tbl>
    <w:p w14:paraId="07477B28" w14:textId="77777777" w:rsidR="006B6F16" w:rsidRPr="008F3074" w:rsidRDefault="006B6F16" w:rsidP="006B6F16">
      <w:pPr>
        <w:spacing w:after="160" w:line="259" w:lineRule="auto"/>
        <w:jc w:val="center"/>
        <w:rPr>
          <w:b/>
          <w:sz w:val="19"/>
          <w:szCs w:val="19"/>
          <w:u w:val="single"/>
          <w:lang w:eastAsia="lv-LV"/>
        </w:rPr>
      </w:pPr>
      <w:r w:rsidRPr="008F3074">
        <w:rPr>
          <w:b/>
          <w:sz w:val="19"/>
          <w:szCs w:val="19"/>
          <w:u w:val="single"/>
          <w:lang w:eastAsia="lv-LV"/>
        </w:rPr>
        <w:t>Оценка перспективности:</w:t>
      </w:r>
    </w:p>
    <w:tbl>
      <w:tblPr>
        <w:tblW w:w="284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2907"/>
        <w:gridCol w:w="4536"/>
        <w:gridCol w:w="1276"/>
        <w:gridCol w:w="1276"/>
        <w:gridCol w:w="15"/>
        <w:gridCol w:w="8988"/>
        <w:gridCol w:w="9003"/>
      </w:tblGrid>
      <w:tr w:rsidR="006B6F16" w:rsidRPr="008F3074" w14:paraId="009BA408" w14:textId="77777777" w:rsidTr="003178DE">
        <w:trPr>
          <w:gridAfter w:val="3"/>
          <w:wAfter w:w="18006" w:type="dxa"/>
          <w:trHeight w:val="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C7383" w14:textId="77777777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  <w:r w:rsidRPr="008F3074">
              <w:rPr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85B74" w14:textId="77777777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  <w:r w:rsidRPr="008F3074">
              <w:rPr>
                <w:b/>
                <w:bCs/>
                <w:sz w:val="19"/>
                <w:szCs w:val="19"/>
              </w:rPr>
              <w:t>Критерии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95C71" w14:textId="77777777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  <w:r w:rsidRPr="008F3074">
              <w:rPr>
                <w:b/>
                <w:bCs/>
                <w:sz w:val="19"/>
                <w:szCs w:val="19"/>
              </w:rPr>
              <w:t>Варианты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C12BA" w14:textId="77777777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  <w:r w:rsidRPr="008F3074">
              <w:rPr>
                <w:b/>
                <w:bCs/>
                <w:sz w:val="19"/>
                <w:szCs w:val="19"/>
              </w:rPr>
              <w:t>Отметка</w:t>
            </w:r>
          </w:p>
          <w:p w14:paraId="6C271B79" w14:textId="77777777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  <w:r w:rsidRPr="008F3074">
              <w:rPr>
                <w:b/>
                <w:bCs/>
                <w:sz w:val="19"/>
                <w:szCs w:val="19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55E0BE" w14:textId="77777777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  <w:r w:rsidRPr="008F3074">
              <w:rPr>
                <w:b/>
                <w:bCs/>
                <w:sz w:val="19"/>
                <w:szCs w:val="19"/>
              </w:rPr>
              <w:t>Количество баллов</w:t>
            </w:r>
          </w:p>
        </w:tc>
      </w:tr>
      <w:tr w:rsidR="006B6F16" w:rsidRPr="008F3074" w14:paraId="125400AD" w14:textId="77777777" w:rsidTr="003178DE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DF07390" w14:textId="77777777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  <w:r w:rsidRPr="008F3074">
              <w:rPr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8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14:paraId="3C8E3F0B" w14:textId="77777777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  <w:r w:rsidRPr="008F3074">
              <w:rPr>
                <w:b/>
                <w:bCs/>
                <w:sz w:val="19"/>
                <w:szCs w:val="19"/>
              </w:rPr>
              <w:t>Экспортер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</w:tcPr>
          <w:p w14:paraId="38156562" w14:textId="77777777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003" w:type="dxa"/>
            <w:gridSpan w:val="2"/>
            <w:vAlign w:val="center"/>
          </w:tcPr>
          <w:p w14:paraId="27DF3905" w14:textId="77777777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3" w:type="dxa"/>
            <w:vAlign w:val="center"/>
          </w:tcPr>
          <w:p w14:paraId="399B352E" w14:textId="77777777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  <w:r w:rsidRPr="008F3074">
              <w:rPr>
                <w:b/>
                <w:bCs/>
                <w:sz w:val="19"/>
                <w:szCs w:val="19"/>
              </w:rPr>
              <w:t>Экспортер</w:t>
            </w:r>
          </w:p>
        </w:tc>
      </w:tr>
      <w:tr w:rsidR="006B6F16" w:rsidRPr="008F3074" w14:paraId="0C21CF56" w14:textId="77777777" w:rsidTr="003178DE">
        <w:trPr>
          <w:gridAfter w:val="3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B3F5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 1.1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C67FF1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Опыт экспортной деятельности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271465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464A59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9F0223" w14:textId="612B7BEE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357DB18C" w14:textId="77777777" w:rsidTr="003178DE">
        <w:trPr>
          <w:gridAfter w:val="3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C8D3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3EB12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DCFA8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Да, в страны ЕАЭС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6429C2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A2ED7C" w14:textId="5C3E3459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6BFCA562" w14:textId="77777777" w:rsidTr="003178DE">
        <w:trPr>
          <w:gridAfter w:val="2"/>
          <w:wAfter w:w="17991" w:type="dxa"/>
          <w:trHeight w:val="43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1194F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4B02F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2FE7D5AA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Укажите страны ЕАЭС:</w:t>
            </w:r>
          </w:p>
        </w:tc>
      </w:tr>
      <w:tr w:rsidR="006B6F16" w:rsidRPr="008F3074" w14:paraId="137346FC" w14:textId="77777777" w:rsidTr="003178DE">
        <w:trPr>
          <w:gridAfter w:val="3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19D82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45645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CE914C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Да, в иные страны (за пределами ЕАЭС)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A8F0BE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288497" w14:textId="596B20D5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195D6A74" w14:textId="77777777" w:rsidTr="003178DE">
        <w:trPr>
          <w:gridAfter w:val="2"/>
          <w:wAfter w:w="17991" w:type="dxa"/>
          <w:trHeight w:val="53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6F8E1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6A695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26A1699D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Укажите страны за пределами ЕАЭС:</w:t>
            </w:r>
          </w:p>
        </w:tc>
      </w:tr>
      <w:tr w:rsidR="006B6F16" w:rsidRPr="008F3074" w14:paraId="4A830EED" w14:textId="77777777" w:rsidTr="003178DE">
        <w:trPr>
          <w:gridAfter w:val="3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C9A362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1.2. 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8DA5C4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Количество стран, куда экспортируется продукция </w:t>
            </w:r>
            <w:r w:rsidRPr="008F3074">
              <w:rPr>
                <w:b/>
                <w:bCs/>
                <w:sz w:val="19"/>
                <w:szCs w:val="19"/>
              </w:rPr>
              <w:t>в году, предшествующему году заполнения анкеты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61D2EC4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Перечислите страны экспорта </w:t>
            </w:r>
            <w:r w:rsidRPr="008F3074">
              <w:rPr>
                <w:b/>
                <w:bCs/>
                <w:sz w:val="19"/>
                <w:szCs w:val="19"/>
              </w:rPr>
              <w:t>предшествующего года: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97D186" w14:textId="77777777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  <w:p w14:paraId="634DBD9F" w14:textId="77777777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  <w:p w14:paraId="38706297" w14:textId="77777777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06ACE1BD" w14:textId="77777777" w:rsidTr="003178DE">
        <w:trPr>
          <w:gridAfter w:val="3"/>
          <w:wAfter w:w="18006" w:type="dxa"/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E06C4C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A75D0D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1BA99377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1-2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8B0A9B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22B600" w14:textId="7DD777CC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1DDF7EAE" w14:textId="77777777" w:rsidTr="003178DE">
        <w:trPr>
          <w:gridAfter w:val="3"/>
          <w:wAfter w:w="18006" w:type="dxa"/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5CCAEE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E1D9F0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6729EFC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3-5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49F860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CA31A6" w14:textId="4E1BC6F1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1285797C" w14:textId="77777777" w:rsidTr="003178DE">
        <w:trPr>
          <w:gridAfter w:val="3"/>
          <w:wAfter w:w="18006" w:type="dxa"/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0B96BB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A23C48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7EF6069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5 -10 стран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527635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8DB5D4" w14:textId="1AABF2E1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4DE7C1B8" w14:textId="77777777" w:rsidTr="003178DE">
        <w:trPr>
          <w:gridAfter w:val="3"/>
          <w:wAfter w:w="18006" w:type="dxa"/>
          <w:trHeight w:val="30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25923A14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75CAD54C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165C21E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10 стран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D4B5F7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559FFE" w14:textId="519167B8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5842705E" w14:textId="77777777" w:rsidTr="003178DE">
        <w:trPr>
          <w:gridAfter w:val="3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FF7FCB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 1.2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66151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Наличие иностранной версии сайта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040B5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9F4942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CA12DC" w14:textId="5244F0B5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09FA185C" w14:textId="77777777" w:rsidTr="003178DE">
        <w:trPr>
          <w:gridAfter w:val="3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DA17D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8FBFE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383956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Да (одна языковая версия)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FC4799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538AA0" w14:textId="39D33B0D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1968CA14" w14:textId="77777777" w:rsidTr="003178DE">
        <w:trPr>
          <w:gridAfter w:val="3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53B31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CA25D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2DA246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Да (2 и более языковых версий)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B74520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E3B377" w14:textId="778D3FC1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2B27326E" w14:textId="77777777" w:rsidTr="003178DE">
        <w:trPr>
          <w:gridAfter w:val="2"/>
          <w:wAfter w:w="17991" w:type="dxa"/>
          <w:trHeight w:val="34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1FD4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AFB8E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7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7153DF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Укажите адреса сайтов на русском и иностранном языках:</w:t>
            </w:r>
          </w:p>
          <w:p w14:paraId="6BAB7151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____________________________________</w:t>
            </w:r>
          </w:p>
        </w:tc>
      </w:tr>
      <w:tr w:rsidR="006B6F16" w:rsidRPr="008F3074" w14:paraId="1C26DE96" w14:textId="77777777" w:rsidTr="003178DE">
        <w:trPr>
          <w:gridAfter w:val="3"/>
          <w:wAfter w:w="18006" w:type="dxa"/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F22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 1.3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6587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Наличие специализированного сотрудника ВЭД в компании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E581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4A33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F532E" w14:textId="00D3CDBF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6DD934A6" w14:textId="77777777" w:rsidTr="003178DE">
        <w:trPr>
          <w:gridAfter w:val="3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5CFED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69C0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BC7F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Да, без знания иностранного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3480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1B63F" w14:textId="5888CAF6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699F6236" w14:textId="77777777" w:rsidTr="003178DE">
        <w:trPr>
          <w:gridAfter w:val="3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B320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9EF9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BA2E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Да, со знанием языков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35D24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8ED2C" w14:textId="12DF3083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4AE33323" w14:textId="77777777" w:rsidTr="003178DE">
        <w:trPr>
          <w:gridAfter w:val="3"/>
          <w:wAfter w:w="18006" w:type="dxa"/>
          <w:trHeight w:val="26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7986C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22CD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FBD2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Да, есть отдел ВЭД (не менее 2-х человек) со знанием языков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78FF8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C70D" w14:textId="1754DB2C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66B76340" w14:textId="77777777" w:rsidTr="003178DE">
        <w:trPr>
          <w:gridAfter w:val="3"/>
          <w:wAfter w:w="18006" w:type="dxa"/>
          <w:trHeight w:val="44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D9179" w14:textId="77777777" w:rsidR="006B6F16" w:rsidRPr="008F3074" w:rsidRDefault="006B6F16" w:rsidP="003178DE">
            <w:pPr>
              <w:jc w:val="right"/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 </w:t>
            </w:r>
            <w:r w:rsidRPr="008F3074">
              <w:rPr>
                <w:b/>
                <w:bCs/>
                <w:sz w:val="19"/>
                <w:szCs w:val="19"/>
              </w:rPr>
              <w:t xml:space="preserve">Итого по 1 блоку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327492" w14:textId="77777777" w:rsidR="006B6F16" w:rsidRPr="008F3074" w:rsidRDefault="006B6F16" w:rsidP="003178DE">
            <w:pPr>
              <w:rPr>
                <w:b/>
                <w:bCs/>
                <w:sz w:val="19"/>
                <w:szCs w:val="19"/>
              </w:rPr>
            </w:pPr>
            <w:r w:rsidRPr="008F3074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EAEE5ED" w14:textId="2D68E8B3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6B6F16" w:rsidRPr="008F3074" w14:paraId="14681884" w14:textId="77777777" w:rsidTr="003178DE">
        <w:trPr>
          <w:gridAfter w:val="3"/>
          <w:wAfter w:w="18006" w:type="dxa"/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678A42" w14:textId="77777777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  <w:r w:rsidRPr="008F3074">
              <w:rPr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8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32FD10E" w14:textId="77777777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  <w:r w:rsidRPr="008F3074">
              <w:rPr>
                <w:b/>
                <w:bCs/>
                <w:sz w:val="19"/>
                <w:szCs w:val="19"/>
              </w:rPr>
              <w:t>Готовность к экспорту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4C73E013" w14:textId="77777777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6B6F16" w:rsidRPr="008F3074" w14:paraId="69C3A919" w14:textId="77777777" w:rsidTr="003178DE">
        <w:trPr>
          <w:gridAfter w:val="3"/>
          <w:wAfter w:w="18006" w:type="dxa"/>
          <w:trHeight w:val="52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812ABC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 2.1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163A3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Международная сертификация продукции/производства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682912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Сертификаты отсутствуют / потребность в них не известна (</w:t>
            </w:r>
            <w:r w:rsidRPr="008F3074">
              <w:rPr>
                <w:b/>
                <w:bCs/>
                <w:i/>
                <w:iCs/>
                <w:sz w:val="19"/>
                <w:szCs w:val="19"/>
              </w:rPr>
              <w:t>подчеркните нужное)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FC94F8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EBCA7B" w14:textId="2CB3D9F8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25D5B64A" w14:textId="77777777" w:rsidTr="003178DE">
        <w:trPr>
          <w:gridAfter w:val="3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0AD0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8229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04C5D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Нужны, нет в наличии, запланированы (</w:t>
            </w:r>
            <w:r w:rsidRPr="008F3074">
              <w:rPr>
                <w:b/>
                <w:bCs/>
                <w:i/>
                <w:iCs/>
                <w:sz w:val="19"/>
                <w:szCs w:val="19"/>
              </w:rPr>
              <w:t>подчеркните нужное)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7E7429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3B23B6" w14:textId="0ABDC8C0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664DD2D3" w14:textId="77777777" w:rsidTr="003178DE">
        <w:trPr>
          <w:gridAfter w:val="3"/>
          <w:wAfter w:w="18006" w:type="dxa"/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EFF11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BDBE8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403DFB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Есть в наличии / Не требуется (</w:t>
            </w:r>
            <w:r w:rsidRPr="008F3074">
              <w:rPr>
                <w:b/>
                <w:bCs/>
                <w:i/>
                <w:iCs/>
                <w:sz w:val="19"/>
                <w:szCs w:val="19"/>
              </w:rPr>
              <w:t>подчеркните нужное)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9692D7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8BEE9C" w14:textId="2DCB366F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60B3BDD9" w14:textId="77777777" w:rsidTr="003178DE">
        <w:trPr>
          <w:gridAfter w:val="2"/>
          <w:wAfter w:w="17991" w:type="dxa"/>
          <w:trHeight w:val="42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DE81B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E2C87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7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C5EECEA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Какие сертификаты имеются:</w:t>
            </w:r>
          </w:p>
        </w:tc>
      </w:tr>
      <w:tr w:rsidR="006B6F16" w:rsidRPr="008F3074" w14:paraId="5A5A98BE" w14:textId="77777777" w:rsidTr="003178DE">
        <w:trPr>
          <w:gridAfter w:val="3"/>
          <w:wAfter w:w="18006" w:type="dxa"/>
          <w:trHeight w:val="3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1CF3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 2.2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7E6D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Опыт участия в международных выставках, бизнес-миссиях, конференциях за рубежом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7DF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BB8B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6B2EA" w14:textId="67F3FB24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27E93D64" w14:textId="77777777" w:rsidTr="003178DE">
        <w:trPr>
          <w:gridAfter w:val="3"/>
          <w:wAfter w:w="18006" w:type="dxa"/>
          <w:trHeight w:val="38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293C7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C2291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F661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Да (укажите наименование и год проведения мероприятия):</w:t>
            </w:r>
          </w:p>
          <w:p w14:paraId="0E76E20D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_______________________________________</w:t>
            </w:r>
          </w:p>
          <w:p w14:paraId="01CAB50A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FE978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C7A36" w14:textId="15F68479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41F13375" w14:textId="77777777" w:rsidTr="003178DE">
        <w:trPr>
          <w:gridAfter w:val="3"/>
          <w:wAfter w:w="18006" w:type="dxa"/>
          <w:trHeight w:val="38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4DBA7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B6399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9476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Да, с поддержкой Центра экспорта (укажите наименование и год проведения мероприятия):</w:t>
            </w:r>
          </w:p>
          <w:p w14:paraId="18244F55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_______________________________________</w:t>
            </w:r>
          </w:p>
          <w:p w14:paraId="440428E6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1E228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1A3B" w14:textId="2D44DB1E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3878D38F" w14:textId="77777777" w:rsidTr="003178DE">
        <w:trPr>
          <w:gridAfter w:val="3"/>
          <w:wAfter w:w="18006" w:type="dxa"/>
          <w:trHeight w:val="38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FEA2A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74537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47C4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Эффективность от участия в мероприятии с поддержкой Центра экспорта (укажите заключенные экспортные контракты, дату, номер и страну экспорта): </w:t>
            </w:r>
          </w:p>
          <w:p w14:paraId="2ED8FC8D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 </w:t>
            </w:r>
          </w:p>
          <w:p w14:paraId="555D7899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  <w:p w14:paraId="7DE87B71" w14:textId="77777777" w:rsidR="006B6F16" w:rsidRPr="006B6F16" w:rsidRDefault="006B6F16" w:rsidP="003178DE">
            <w:pPr>
              <w:rPr>
                <w:sz w:val="19"/>
                <w:szCs w:val="19"/>
              </w:rPr>
            </w:pPr>
          </w:p>
          <w:p w14:paraId="5AD49389" w14:textId="77777777" w:rsidR="006B6F16" w:rsidRPr="006B6F16" w:rsidRDefault="006B6F16" w:rsidP="003178DE">
            <w:pPr>
              <w:rPr>
                <w:sz w:val="19"/>
                <w:szCs w:val="19"/>
              </w:rPr>
            </w:pPr>
          </w:p>
          <w:p w14:paraId="282CE7C8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_____________________________</w:t>
            </w:r>
          </w:p>
          <w:p w14:paraId="5DC4A48B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94DDF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D5B00" w14:textId="4596DA7A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2D7E4961" w14:textId="77777777" w:rsidTr="003178DE">
        <w:trPr>
          <w:gridAfter w:val="3"/>
          <w:wAfter w:w="18006" w:type="dxa"/>
          <w:trHeight w:val="3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8F682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 2.3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59FBD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Наличие презентационных материалов и коммерческого предложения на иностранных языках для продвижения продукции на экспорт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DC637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A9FA6E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F92E9E" w14:textId="47484639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6BFD844F" w14:textId="77777777" w:rsidTr="003178DE">
        <w:trPr>
          <w:gridAfter w:val="3"/>
          <w:wAfter w:w="18006" w:type="dxa"/>
          <w:trHeight w:val="4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1C9F4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D8CED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44088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Да (укажите какие материалы есть в наличии и на каких иностранных языках):</w:t>
            </w:r>
          </w:p>
          <w:p w14:paraId="423C728E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038090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67D906" w14:textId="3ABAD29F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7B1D6ADC" w14:textId="77777777" w:rsidTr="003178DE">
        <w:trPr>
          <w:gridAfter w:val="3"/>
          <w:wAfter w:w="18006" w:type="dxa"/>
          <w:trHeight w:val="37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AF53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 xml:space="preserve"> </w:t>
            </w:r>
            <w:r w:rsidRPr="008F3074">
              <w:rPr>
                <w:sz w:val="19"/>
                <w:szCs w:val="19"/>
              </w:rPr>
              <w:lastRenderedPageBreak/>
              <w:t>2.4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0143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lastRenderedPageBreak/>
              <w:t xml:space="preserve">Наличие финансовых ресурсов </w:t>
            </w:r>
            <w:r w:rsidRPr="008F3074">
              <w:rPr>
                <w:sz w:val="19"/>
                <w:szCs w:val="19"/>
              </w:rPr>
              <w:lastRenderedPageBreak/>
              <w:t>для подготовки и осуществления экспортной поставки (заполняется каждый пункт)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0F6D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lastRenderedPageBreak/>
              <w:t xml:space="preserve">Определен экспортный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DA942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0896" w14:textId="2C2EF667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1ED2F3D6" w14:textId="77777777" w:rsidTr="003178DE">
        <w:trPr>
          <w:gridAfter w:val="3"/>
          <w:wAfter w:w="18006" w:type="dxa"/>
          <w:trHeight w:val="49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96A3E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D8ACA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3F0C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Достаточно производственных мощностей (оборудования, сырья и комплектующих) для увеличения объема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9D22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DD8CD" w14:textId="20AFA2B0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060EDBBA" w14:textId="77777777" w:rsidTr="003178DE">
        <w:trPr>
          <w:gridAfter w:val="3"/>
          <w:wAfter w:w="18006" w:type="dxa"/>
          <w:trHeight w:val="55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11789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09E7C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F255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Выделен маркетинговый бюджет (на участие в международных выставках, рекламу и продвижение, командировки более 3 раз в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874F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8D922" w14:textId="0D01088A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4837FE49" w14:textId="77777777" w:rsidTr="003178DE">
        <w:trPr>
          <w:gridAfter w:val="3"/>
          <w:wAfter w:w="18006" w:type="dxa"/>
          <w:trHeight w:val="42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110B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7564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3F1F" w14:textId="77777777" w:rsidR="006B6F16" w:rsidRPr="008F3074" w:rsidRDefault="006B6F16" w:rsidP="003178DE">
            <w:pPr>
              <w:rPr>
                <w:sz w:val="19"/>
                <w:szCs w:val="19"/>
              </w:rPr>
            </w:pPr>
            <w:r w:rsidRPr="008F3074">
              <w:rPr>
                <w:sz w:val="19"/>
                <w:szCs w:val="19"/>
              </w:rPr>
              <w:t>Выделены ресурсы на адаптацию продукции под требования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03ED0" w14:textId="77777777" w:rsidR="006B6F16" w:rsidRPr="008F3074" w:rsidRDefault="006B6F16" w:rsidP="003178D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6E08" w14:textId="7BB15E5C" w:rsidR="006B6F16" w:rsidRPr="008F3074" w:rsidRDefault="006B6F16" w:rsidP="003178DE">
            <w:pPr>
              <w:jc w:val="center"/>
              <w:rPr>
                <w:sz w:val="19"/>
                <w:szCs w:val="19"/>
              </w:rPr>
            </w:pPr>
          </w:p>
        </w:tc>
      </w:tr>
      <w:tr w:rsidR="006B6F16" w:rsidRPr="008F3074" w14:paraId="6B4A8C1F" w14:textId="77777777" w:rsidTr="003178DE">
        <w:trPr>
          <w:gridAfter w:val="3"/>
          <w:wAfter w:w="18006" w:type="dxa"/>
          <w:trHeight w:val="4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322C1" w14:textId="77777777" w:rsidR="006B6F16" w:rsidRPr="008F3074" w:rsidRDefault="006B6F16" w:rsidP="003178DE">
            <w:pPr>
              <w:jc w:val="right"/>
              <w:rPr>
                <w:sz w:val="19"/>
                <w:szCs w:val="19"/>
              </w:rPr>
            </w:pPr>
            <w:r w:rsidRPr="008F3074">
              <w:rPr>
                <w:b/>
                <w:bCs/>
                <w:sz w:val="19"/>
                <w:szCs w:val="19"/>
              </w:rPr>
              <w:t>Итого по 2 блоку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9F91B63" w14:textId="77777777" w:rsidR="006B6F16" w:rsidRPr="008F3074" w:rsidRDefault="006B6F16" w:rsidP="003178D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49C4D34" w14:textId="5E7DF385" w:rsidR="006B6F16" w:rsidRPr="008F3074" w:rsidRDefault="006B6F16" w:rsidP="003178DE">
            <w:pPr>
              <w:jc w:val="center"/>
              <w:rPr>
                <w:b/>
                <w:bCs/>
                <w:sz w:val="19"/>
                <w:szCs w:val="19"/>
              </w:rPr>
            </w:pPr>
            <w:bookmarkStart w:id="1" w:name="_GoBack"/>
            <w:bookmarkEnd w:id="1"/>
          </w:p>
        </w:tc>
      </w:tr>
    </w:tbl>
    <w:p w14:paraId="25EE5F00" w14:textId="77777777" w:rsidR="006B6F16" w:rsidRPr="008F3074" w:rsidRDefault="006B6F16" w:rsidP="006B6F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3074">
        <w:rPr>
          <w:rFonts w:ascii="Times New Roman" w:hAnsi="Times New Roman" w:cs="Times New Roman"/>
          <w:sz w:val="22"/>
          <w:szCs w:val="22"/>
        </w:rPr>
        <w:t>Достоверность  представленных  сведений подтверждаю.</w:t>
      </w:r>
    </w:p>
    <w:p w14:paraId="44BF3F78" w14:textId="77777777" w:rsidR="006B6F16" w:rsidRPr="008F3074" w:rsidRDefault="006B6F16" w:rsidP="006B6F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7F2A878" w14:textId="77777777" w:rsidR="006B6F16" w:rsidRPr="008F3074" w:rsidRDefault="006B6F16" w:rsidP="006B6F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074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3336078B" w14:textId="77777777" w:rsidR="006B6F16" w:rsidRPr="008F3074" w:rsidRDefault="006B6F16" w:rsidP="006B6F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074">
        <w:rPr>
          <w:rFonts w:ascii="Times New Roman" w:hAnsi="Times New Roman" w:cs="Times New Roman"/>
          <w:sz w:val="22"/>
          <w:szCs w:val="22"/>
        </w:rPr>
        <w:t>(индивидуальный предприниматель)               подпись               Ф.И.О.</w:t>
      </w:r>
    </w:p>
    <w:p w14:paraId="3ACC3464" w14:textId="77777777" w:rsidR="006B6F16" w:rsidRPr="008F3074" w:rsidRDefault="006B6F16" w:rsidP="006B6F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702B273" w14:textId="77777777" w:rsidR="006B6F16" w:rsidRPr="00A94EBB" w:rsidRDefault="006B6F16" w:rsidP="006B6F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074">
        <w:rPr>
          <w:rFonts w:ascii="Times New Roman" w:hAnsi="Times New Roman" w:cs="Times New Roman"/>
          <w:sz w:val="22"/>
          <w:szCs w:val="22"/>
        </w:rPr>
        <w:t>М.П.</w:t>
      </w:r>
    </w:p>
    <w:p w14:paraId="4D84C29D" w14:textId="77777777" w:rsidR="006B6F16" w:rsidRPr="00A94EBB" w:rsidRDefault="006B6F16" w:rsidP="006B6F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4EBB">
        <w:rPr>
          <w:rFonts w:ascii="Times New Roman" w:hAnsi="Times New Roman" w:cs="Times New Roman"/>
          <w:sz w:val="22"/>
          <w:szCs w:val="22"/>
        </w:rPr>
        <w:t>"___" ___________ 20___ года</w:t>
      </w:r>
    </w:p>
    <w:p w14:paraId="1A75B1BA" w14:textId="77777777" w:rsidR="002F3A56" w:rsidRDefault="002F3A56"/>
    <w:sectPr w:rsidR="002F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56"/>
    <w:rsid w:val="002F3A56"/>
    <w:rsid w:val="006B6F16"/>
    <w:rsid w:val="009C142E"/>
    <w:rsid w:val="00BD05D4"/>
    <w:rsid w:val="00C15507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D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B6F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B6F1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15507"/>
  </w:style>
  <w:style w:type="character" w:styleId="a5">
    <w:name w:val="Hyperlink"/>
    <w:basedOn w:val="a0"/>
    <w:uiPriority w:val="99"/>
    <w:semiHidden/>
    <w:unhideWhenUsed/>
    <w:rsid w:val="00C15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B6F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B6F1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15507"/>
  </w:style>
  <w:style w:type="character" w:styleId="a5">
    <w:name w:val="Hyperlink"/>
    <w:basedOn w:val="a0"/>
    <w:uiPriority w:val="99"/>
    <w:semiHidden/>
    <w:unhideWhenUsed/>
    <w:rsid w:val="00C1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l@ric7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2022-01-14T13:11:00Z</dcterms:created>
  <dcterms:modified xsi:type="dcterms:W3CDTF">2022-01-14T13:34:00Z</dcterms:modified>
</cp:coreProperties>
</file>