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5DC3" w14:textId="77777777" w:rsidR="001B52AF" w:rsidRPr="00DC2DCD" w:rsidRDefault="00DC2DCD" w:rsidP="00DC2DCD">
      <w:pPr>
        <w:jc w:val="center"/>
        <w:rPr>
          <w:rFonts w:ascii="Times New Roman" w:hAnsi="Times New Roman"/>
          <w:noProof/>
          <w:color w:val="FF0000"/>
          <w:sz w:val="24"/>
          <w:szCs w:val="24"/>
        </w:rPr>
      </w:pPr>
      <w:r w:rsidRPr="00DC2DCD">
        <w:rPr>
          <w:rFonts w:ascii="Times New Roman" w:hAnsi="Times New Roman"/>
          <w:noProof/>
          <w:color w:val="FF0000"/>
          <w:sz w:val="24"/>
          <w:szCs w:val="24"/>
        </w:rPr>
        <w:t>На бланке организации</w:t>
      </w:r>
    </w:p>
    <w:p w14:paraId="64D6039D" w14:textId="77777777" w:rsidR="001C678F" w:rsidRDefault="001C678F" w:rsidP="005F2BA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p w14:paraId="01558EF5" w14:textId="77777777" w:rsidR="001C678F" w:rsidRPr="00DC2DCD" w:rsidRDefault="001C678F" w:rsidP="001C678F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 w:rsidRPr="00DC2DCD">
        <w:rPr>
          <w:rFonts w:ascii="Times New Roman" w:hAnsi="Times New Roman" w:cs="Times New Roman"/>
          <w:noProof/>
          <w:sz w:val="28"/>
          <w:szCs w:val="28"/>
        </w:rPr>
        <w:t>Генеральному директору</w:t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</w:p>
    <w:p w14:paraId="4A59F637" w14:textId="77777777" w:rsidR="001C678F" w:rsidRPr="00DC2DCD" w:rsidRDefault="001C678F" w:rsidP="001C678F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 w:rsidRPr="00DC2DCD">
        <w:rPr>
          <w:rFonts w:ascii="Times New Roman" w:hAnsi="Times New Roman" w:cs="Times New Roman"/>
          <w:noProof/>
          <w:sz w:val="28"/>
          <w:szCs w:val="28"/>
        </w:rPr>
        <w:t>АНО «Центр экспорта Ярославской области»</w:t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</w:p>
    <w:p w14:paraId="78477212" w14:textId="77777777" w:rsidR="00BE3B3B" w:rsidRPr="00DC2DCD" w:rsidRDefault="001C678F" w:rsidP="001C678F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  <w:r w:rsidRPr="00DC2DCD">
        <w:rPr>
          <w:rFonts w:ascii="Times New Roman" w:hAnsi="Times New Roman" w:cs="Times New Roman"/>
          <w:noProof/>
          <w:sz w:val="28"/>
          <w:szCs w:val="28"/>
        </w:rPr>
        <w:tab/>
      </w:r>
    </w:p>
    <w:p w14:paraId="67F01CE4" w14:textId="77777777" w:rsidR="00BE3B3B" w:rsidRPr="00DC2DCD" w:rsidRDefault="00BE3B3B" w:rsidP="005F2BA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8"/>
        <w:gridCol w:w="3187"/>
      </w:tblGrid>
      <w:tr w:rsidR="00ED4128" w:rsidRPr="00DC2DCD" w14:paraId="01CB459D" w14:textId="77777777" w:rsidTr="00ED4128">
        <w:tc>
          <w:tcPr>
            <w:tcW w:w="7054" w:type="dxa"/>
          </w:tcPr>
          <w:p w14:paraId="01913684" w14:textId="77777777" w:rsidR="00ED4128" w:rsidRPr="00DC2DCD" w:rsidRDefault="00ED4128" w:rsidP="001C67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28" w:type="dxa"/>
          </w:tcPr>
          <w:p w14:paraId="3AE517B5" w14:textId="77777777" w:rsidR="00ED4128" w:rsidRPr="00DC2DCD" w:rsidRDefault="00ED4128" w:rsidP="001C67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6E3A4238" w14:textId="77777777" w:rsidR="00ED4128" w:rsidRPr="00DC2DCD" w:rsidRDefault="001C678F" w:rsidP="001C678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C2DCD">
        <w:rPr>
          <w:rFonts w:ascii="Times New Roman" w:hAnsi="Times New Roman" w:cs="Times New Roman"/>
          <w:noProof/>
          <w:sz w:val="28"/>
          <w:szCs w:val="28"/>
        </w:rPr>
        <w:t>ЗАЯВКА</w:t>
      </w:r>
    </w:p>
    <w:p w14:paraId="4C0B424D" w14:textId="77777777" w:rsidR="00BE3B3B" w:rsidRPr="00DC2DCD" w:rsidRDefault="00BE3B3B" w:rsidP="00ED41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6FB5A5D" w14:textId="77777777" w:rsidR="00BE3B3B" w:rsidRPr="00DC2DCD" w:rsidRDefault="00BE3B3B" w:rsidP="00ED41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3C68C2F" w14:textId="77777777" w:rsidR="001C678F" w:rsidRPr="00DC2DCD" w:rsidRDefault="001C678F" w:rsidP="00ED41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2FCBE38" w14:textId="77777777" w:rsidR="001C678F" w:rsidRPr="00DC2DCD" w:rsidRDefault="001C678F" w:rsidP="00ED412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51A2756" w14:textId="4C05F248" w:rsidR="00DC2DCD" w:rsidRPr="00DC2DCD" w:rsidRDefault="009922D1" w:rsidP="00DC2DC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связи с возникшей потребностью </w:t>
      </w:r>
      <w:r w:rsidR="00425B11">
        <w:rPr>
          <w:rFonts w:ascii="Times New Roman" w:hAnsi="Times New Roman" w:cs="Times New Roman"/>
          <w:noProof/>
          <w:sz w:val="28"/>
          <w:szCs w:val="28"/>
        </w:rPr>
        <w:t xml:space="preserve">при заключении контрактов на поставку товаров в страны </w:t>
      </w:r>
      <w:r w:rsidR="009C7F4C">
        <w:rPr>
          <w:rFonts w:ascii="Times New Roman" w:hAnsi="Times New Roman" w:cs="Times New Roman"/>
          <w:noProof/>
          <w:sz w:val="28"/>
          <w:szCs w:val="28"/>
        </w:rPr>
        <w:t>______________________</w:t>
      </w:r>
      <w:r w:rsidR="00425B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1317B">
        <w:rPr>
          <w:rFonts w:ascii="Times New Roman" w:hAnsi="Times New Roman" w:cs="Times New Roman"/>
          <w:noProof/>
          <w:sz w:val="28"/>
          <w:szCs w:val="28"/>
        </w:rPr>
        <w:t>п</w:t>
      </w:r>
      <w:r w:rsidR="001C678F" w:rsidRPr="00DC2DCD">
        <w:rPr>
          <w:rFonts w:ascii="Times New Roman" w:hAnsi="Times New Roman" w:cs="Times New Roman"/>
          <w:noProof/>
          <w:sz w:val="28"/>
          <w:szCs w:val="28"/>
        </w:rPr>
        <w:t xml:space="preserve">росим </w:t>
      </w:r>
      <w:r w:rsidR="00425B11">
        <w:rPr>
          <w:rFonts w:ascii="Times New Roman" w:hAnsi="Times New Roman" w:cs="Times New Roman"/>
          <w:noProof/>
          <w:sz w:val="28"/>
          <w:szCs w:val="28"/>
        </w:rPr>
        <w:t xml:space="preserve">оказать содействие компании </w:t>
      </w:r>
      <w:r w:rsidR="001C678F" w:rsidRPr="00DC2DCD">
        <w:rPr>
          <w:rFonts w:ascii="Times New Roman" w:hAnsi="Times New Roman" w:cs="Times New Roman"/>
          <w:noProof/>
          <w:sz w:val="28"/>
          <w:szCs w:val="28"/>
        </w:rPr>
        <w:t xml:space="preserve">«_____» (юр.лицо, ИНН, контактное лицо, </w:t>
      </w:r>
      <w:r w:rsidR="001C678F" w:rsidRPr="00DC2DCD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="001C678F" w:rsidRPr="00DC2DCD">
        <w:rPr>
          <w:rFonts w:ascii="Times New Roman" w:hAnsi="Times New Roman" w:cs="Times New Roman"/>
          <w:noProof/>
          <w:sz w:val="28"/>
          <w:szCs w:val="28"/>
        </w:rPr>
        <w:t>-</w:t>
      </w:r>
      <w:r w:rsidR="001C678F" w:rsidRPr="00DC2DCD">
        <w:rPr>
          <w:rFonts w:ascii="Times New Roman" w:hAnsi="Times New Roman" w:cs="Times New Roman"/>
          <w:noProof/>
          <w:sz w:val="28"/>
          <w:szCs w:val="28"/>
          <w:lang w:val="en-US"/>
        </w:rPr>
        <w:t>mail</w:t>
      </w:r>
      <w:r w:rsidR="001C678F" w:rsidRPr="00DC2DCD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425B1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7A2349">
        <w:rPr>
          <w:rFonts w:ascii="Times New Roman" w:hAnsi="Times New Roman" w:cs="Times New Roman"/>
          <w:noProof/>
          <w:sz w:val="28"/>
          <w:szCs w:val="28"/>
        </w:rPr>
        <w:t>защите прав интеллектуальной собственности</w:t>
      </w:r>
      <w:r w:rsidR="00425B11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1138FA">
        <w:rPr>
          <w:rFonts w:ascii="Times New Roman" w:hAnsi="Times New Roman" w:cs="Times New Roman"/>
          <w:noProof/>
          <w:sz w:val="28"/>
          <w:szCs w:val="28"/>
        </w:rPr>
        <w:t>патентовании</w:t>
      </w:r>
      <w:bookmarkStart w:id="0" w:name="_GoBack"/>
      <w:bookmarkEnd w:id="0"/>
      <w:r w:rsidR="007A2349">
        <w:rPr>
          <w:rFonts w:ascii="Times New Roman" w:hAnsi="Times New Roman" w:cs="Times New Roman"/>
          <w:noProof/>
          <w:sz w:val="28"/>
          <w:szCs w:val="28"/>
        </w:rPr>
        <w:t xml:space="preserve"> за рубежом)</w:t>
      </w:r>
      <w:r w:rsidR="00425B11">
        <w:rPr>
          <w:rFonts w:ascii="Times New Roman" w:hAnsi="Times New Roman" w:cs="Times New Roman"/>
          <w:sz w:val="28"/>
          <w:szCs w:val="28"/>
        </w:rPr>
        <w:t>.</w:t>
      </w:r>
    </w:p>
    <w:p w14:paraId="4763E28A" w14:textId="77777777" w:rsidR="00987AA4" w:rsidRPr="00DC2DCD" w:rsidRDefault="00987AA4" w:rsidP="00ED412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DF69FDF" w14:textId="77777777" w:rsidR="00DC2DCD" w:rsidRPr="00DC2DCD" w:rsidRDefault="00DC2DCD" w:rsidP="00ED412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89B2563" w14:textId="480B8382" w:rsidR="001C678F" w:rsidRPr="007D2E12" w:rsidRDefault="00DC2DCD" w:rsidP="007A2349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</w:rPr>
      </w:pPr>
      <w:r w:rsidRPr="00DC2DCD">
        <w:rPr>
          <w:rFonts w:ascii="Times New Roman" w:hAnsi="Times New Roman" w:cs="Times New Roman"/>
          <w:noProof/>
          <w:sz w:val="28"/>
          <w:szCs w:val="28"/>
        </w:rPr>
        <w:t xml:space="preserve">Генеральный директор  _______________  </w:t>
      </w:r>
      <w:r w:rsidR="007A234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</w:t>
      </w:r>
      <w:r w:rsidR="009C7F4C">
        <w:rPr>
          <w:rFonts w:ascii="Times New Roman" w:hAnsi="Times New Roman" w:cs="Times New Roman"/>
          <w:noProof/>
          <w:sz w:val="28"/>
          <w:szCs w:val="28"/>
        </w:rPr>
        <w:t>дата</w:t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  <w:r w:rsidR="001C678F">
        <w:rPr>
          <w:rFonts w:ascii="Times New Roman" w:hAnsi="Times New Roman"/>
          <w:noProof/>
          <w:sz w:val="24"/>
          <w:szCs w:val="24"/>
        </w:rPr>
        <w:tab/>
      </w:r>
    </w:p>
    <w:sectPr w:rsidR="001C678F" w:rsidRPr="007D2E12" w:rsidSect="00ED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AF"/>
    <w:rsid w:val="000113B5"/>
    <w:rsid w:val="000406F3"/>
    <w:rsid w:val="00052432"/>
    <w:rsid w:val="0006424F"/>
    <w:rsid w:val="00076AA8"/>
    <w:rsid w:val="000B0E4B"/>
    <w:rsid w:val="000C0080"/>
    <w:rsid w:val="000D0C80"/>
    <w:rsid w:val="000E2194"/>
    <w:rsid w:val="00103D08"/>
    <w:rsid w:val="001063CA"/>
    <w:rsid w:val="001138FA"/>
    <w:rsid w:val="00121146"/>
    <w:rsid w:val="0015492C"/>
    <w:rsid w:val="00160EC2"/>
    <w:rsid w:val="00161F06"/>
    <w:rsid w:val="001733A9"/>
    <w:rsid w:val="001845EB"/>
    <w:rsid w:val="0019286F"/>
    <w:rsid w:val="001B52AF"/>
    <w:rsid w:val="001B6508"/>
    <w:rsid w:val="001C0511"/>
    <w:rsid w:val="001C3C0A"/>
    <w:rsid w:val="001C482D"/>
    <w:rsid w:val="001C678F"/>
    <w:rsid w:val="001E6051"/>
    <w:rsid w:val="001F3C74"/>
    <w:rsid w:val="002321EC"/>
    <w:rsid w:val="002A7913"/>
    <w:rsid w:val="002C01DA"/>
    <w:rsid w:val="002E6B3B"/>
    <w:rsid w:val="002E7EDE"/>
    <w:rsid w:val="003521D3"/>
    <w:rsid w:val="0036396F"/>
    <w:rsid w:val="003E36FA"/>
    <w:rsid w:val="00423FF6"/>
    <w:rsid w:val="00425B11"/>
    <w:rsid w:val="0043349B"/>
    <w:rsid w:val="00437ED6"/>
    <w:rsid w:val="00466CDA"/>
    <w:rsid w:val="004A1115"/>
    <w:rsid w:val="004C6044"/>
    <w:rsid w:val="004E52DC"/>
    <w:rsid w:val="004F0FA2"/>
    <w:rsid w:val="0050386C"/>
    <w:rsid w:val="00507A6C"/>
    <w:rsid w:val="00517922"/>
    <w:rsid w:val="00520715"/>
    <w:rsid w:val="00527E92"/>
    <w:rsid w:val="00540F78"/>
    <w:rsid w:val="00561F09"/>
    <w:rsid w:val="005939A4"/>
    <w:rsid w:val="005A2FDD"/>
    <w:rsid w:val="005A3F93"/>
    <w:rsid w:val="005B1ECB"/>
    <w:rsid w:val="005D2253"/>
    <w:rsid w:val="005F2BA1"/>
    <w:rsid w:val="00646045"/>
    <w:rsid w:val="006648FF"/>
    <w:rsid w:val="006C4998"/>
    <w:rsid w:val="006C6C2F"/>
    <w:rsid w:val="006E3615"/>
    <w:rsid w:val="006F5FBF"/>
    <w:rsid w:val="007041B5"/>
    <w:rsid w:val="00781A35"/>
    <w:rsid w:val="00784954"/>
    <w:rsid w:val="00790A58"/>
    <w:rsid w:val="007A2349"/>
    <w:rsid w:val="007A2FC3"/>
    <w:rsid w:val="007A52FC"/>
    <w:rsid w:val="007B371E"/>
    <w:rsid w:val="007B4B83"/>
    <w:rsid w:val="007C7746"/>
    <w:rsid w:val="007D2E12"/>
    <w:rsid w:val="007E2353"/>
    <w:rsid w:val="007F1391"/>
    <w:rsid w:val="008041A9"/>
    <w:rsid w:val="00807518"/>
    <w:rsid w:val="00814DD2"/>
    <w:rsid w:val="00815E7D"/>
    <w:rsid w:val="0082143F"/>
    <w:rsid w:val="00824557"/>
    <w:rsid w:val="00826312"/>
    <w:rsid w:val="00844E3D"/>
    <w:rsid w:val="00856684"/>
    <w:rsid w:val="008B076F"/>
    <w:rsid w:val="008C6F94"/>
    <w:rsid w:val="008F65D4"/>
    <w:rsid w:val="0091317B"/>
    <w:rsid w:val="00913A25"/>
    <w:rsid w:val="00922D7D"/>
    <w:rsid w:val="009548B5"/>
    <w:rsid w:val="00987AA4"/>
    <w:rsid w:val="009922D1"/>
    <w:rsid w:val="009A4B70"/>
    <w:rsid w:val="009C5D1F"/>
    <w:rsid w:val="009C7F4C"/>
    <w:rsid w:val="009F292D"/>
    <w:rsid w:val="00A104CC"/>
    <w:rsid w:val="00A248FE"/>
    <w:rsid w:val="00A41AA6"/>
    <w:rsid w:val="00A768A3"/>
    <w:rsid w:val="00AA3001"/>
    <w:rsid w:val="00AA730F"/>
    <w:rsid w:val="00AB37F2"/>
    <w:rsid w:val="00AC3012"/>
    <w:rsid w:val="00B16AA5"/>
    <w:rsid w:val="00B2379A"/>
    <w:rsid w:val="00B27D5F"/>
    <w:rsid w:val="00B54D90"/>
    <w:rsid w:val="00B56659"/>
    <w:rsid w:val="00B66787"/>
    <w:rsid w:val="00B811F7"/>
    <w:rsid w:val="00B920C2"/>
    <w:rsid w:val="00B92DA4"/>
    <w:rsid w:val="00BE3B3B"/>
    <w:rsid w:val="00BF1878"/>
    <w:rsid w:val="00C15105"/>
    <w:rsid w:val="00C32DC9"/>
    <w:rsid w:val="00C443AC"/>
    <w:rsid w:val="00CC1EDF"/>
    <w:rsid w:val="00CE5AD0"/>
    <w:rsid w:val="00D25042"/>
    <w:rsid w:val="00D2781B"/>
    <w:rsid w:val="00D61199"/>
    <w:rsid w:val="00D65458"/>
    <w:rsid w:val="00D94F5E"/>
    <w:rsid w:val="00D95B13"/>
    <w:rsid w:val="00DA496C"/>
    <w:rsid w:val="00DB00FE"/>
    <w:rsid w:val="00DC2DCD"/>
    <w:rsid w:val="00DC6A8B"/>
    <w:rsid w:val="00DD0D2D"/>
    <w:rsid w:val="00DD4E33"/>
    <w:rsid w:val="00DE5849"/>
    <w:rsid w:val="00DE7A6A"/>
    <w:rsid w:val="00DF1A6D"/>
    <w:rsid w:val="00E20FBD"/>
    <w:rsid w:val="00E714F2"/>
    <w:rsid w:val="00E928B6"/>
    <w:rsid w:val="00E95E68"/>
    <w:rsid w:val="00EB7381"/>
    <w:rsid w:val="00ED4128"/>
    <w:rsid w:val="00EE3923"/>
    <w:rsid w:val="00F03121"/>
    <w:rsid w:val="00F2644E"/>
    <w:rsid w:val="00F53068"/>
    <w:rsid w:val="00F531EC"/>
    <w:rsid w:val="00F90436"/>
    <w:rsid w:val="00F958E4"/>
    <w:rsid w:val="00FD4C8E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6B77"/>
  <w15:docId w15:val="{C5F1C09A-28EE-43D4-AD09-51E546D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5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C5D1F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1510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1510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2017-06-23T11:33:00Z</cp:lastPrinted>
  <dcterms:created xsi:type="dcterms:W3CDTF">2019-10-18T13:23:00Z</dcterms:created>
  <dcterms:modified xsi:type="dcterms:W3CDTF">2020-04-08T09:07:00Z</dcterms:modified>
</cp:coreProperties>
</file>